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6D" w:rsidRPr="00D21915" w:rsidRDefault="00474B6D" w:rsidP="00474B6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</w:pPr>
      <w:r w:rsidRPr="00D21915"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val="de-AT" w:eastAsia="de-AT"/>
        </w:rPr>
        <w:drawing>
          <wp:anchor distT="0" distB="0" distL="114300" distR="114300" simplePos="0" relativeHeight="251657728" behindDoc="0" locked="0" layoutInCell="1" allowOverlap="1" wp14:anchorId="765557D6" wp14:editId="4317ACCB">
            <wp:simplePos x="0" y="0"/>
            <wp:positionH relativeFrom="column">
              <wp:posOffset>3575050</wp:posOffset>
            </wp:positionH>
            <wp:positionV relativeFrom="paragraph">
              <wp:posOffset>-394970</wp:posOffset>
            </wp:positionV>
            <wp:extent cx="2230675" cy="1076325"/>
            <wp:effectExtent l="0" t="0" r="0" b="0"/>
            <wp:wrapNone/>
            <wp:docPr id="1" name="Grafik 1" descr="C:\Users\J.Schaupp\Dropbox\Logos und Banner\Golfclub Drautal-Berg\a-logo_gc-drautal(c)gc drautal-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Schaupp\Dropbox\Logos und Banner\Golfclub Drautal-Berg\a-logo_gc-drautal(c)gc drautal-ber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915"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  <w:t>Turnierkalender 201</w:t>
      </w:r>
      <w:r w:rsidR="006C4515"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  <w:t>8</w:t>
      </w:r>
    </w:p>
    <w:p w:rsidR="00474B6D" w:rsidRPr="00474B6D" w:rsidRDefault="00474B6D" w:rsidP="00535046">
      <w:pPr>
        <w:spacing w:before="100" w:beforeAutospacing="1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24"/>
          <w:lang w:eastAsia="de-DE"/>
        </w:rPr>
      </w:pPr>
    </w:p>
    <w:tbl>
      <w:tblPr>
        <w:tblStyle w:val="HelleListe-Akzent3"/>
        <w:tblW w:w="5000" w:type="pct"/>
        <w:tblLook w:val="0400" w:firstRow="0" w:lastRow="0" w:firstColumn="0" w:lastColumn="0" w:noHBand="0" w:noVBand="1"/>
      </w:tblPr>
      <w:tblGrid>
        <w:gridCol w:w="3211"/>
        <w:gridCol w:w="4193"/>
        <w:gridCol w:w="1882"/>
      </w:tblGrid>
      <w:tr w:rsidR="00474B6D" w:rsidRPr="00474B6D" w:rsidTr="00EE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gridSpan w:val="3"/>
            <w:shd w:val="clear" w:color="auto" w:fill="005020"/>
            <w:hideMark/>
          </w:tcPr>
          <w:p w:rsidR="00474B6D" w:rsidRPr="00474B6D" w:rsidRDefault="00474B6D" w:rsidP="006014A2">
            <w:pPr>
              <w:spacing w:line="340" w:lineRule="exac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de-DE"/>
              </w:rPr>
              <w:t>Mai</w:t>
            </w:r>
          </w:p>
        </w:tc>
      </w:tr>
      <w:tr w:rsidR="00474B6D" w:rsidRPr="00474B6D" w:rsidTr="00EE06B5">
        <w:tc>
          <w:tcPr>
            <w:tcW w:w="0" w:type="auto"/>
            <w:tcBorders>
              <w:bottom w:val="single" w:sz="8" w:space="0" w:color="9BBB59" w:themeColor="accent3"/>
            </w:tcBorders>
            <w:hideMark/>
          </w:tcPr>
          <w:p w:rsidR="00474B6D" w:rsidRPr="00474B6D" w:rsidRDefault="00474B6D" w:rsidP="006C4515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Samstag, </w:t>
            </w:r>
            <w:r w:rsidR="006C451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A6742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</w:t>
            </w:r>
          </w:p>
        </w:tc>
        <w:tc>
          <w:tcPr>
            <w:tcW w:w="0" w:type="auto"/>
            <w:tcBorders>
              <w:bottom w:val="single" w:sz="8" w:space="0" w:color="9BBB59" w:themeColor="accent3"/>
            </w:tcBorders>
            <w:hideMark/>
          </w:tcPr>
          <w:p w:rsidR="00474B6D" w:rsidRPr="00474B6D" w:rsidRDefault="00474B6D" w:rsidP="006014A2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Eröffnungsturnier</w:t>
            </w:r>
          </w:p>
        </w:tc>
        <w:tc>
          <w:tcPr>
            <w:tcW w:w="0" w:type="auto"/>
            <w:tcBorders>
              <w:bottom w:val="single" w:sz="8" w:space="0" w:color="9BBB59" w:themeColor="accent3"/>
            </w:tcBorders>
            <w:hideMark/>
          </w:tcPr>
          <w:p w:rsidR="00474B6D" w:rsidRPr="00474B6D" w:rsidRDefault="00474B6D" w:rsidP="006014A2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Stableford</w:t>
            </w:r>
          </w:p>
        </w:tc>
      </w:tr>
      <w:tr w:rsidR="00474B6D" w:rsidRPr="00474B6D" w:rsidTr="00EE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gridSpan w:val="3"/>
            <w:shd w:val="clear" w:color="auto" w:fill="005020"/>
            <w:hideMark/>
          </w:tcPr>
          <w:p w:rsidR="00474B6D" w:rsidRPr="00474B6D" w:rsidRDefault="00474B6D" w:rsidP="006014A2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Juni</w:t>
            </w:r>
          </w:p>
        </w:tc>
      </w:tr>
      <w:tr w:rsidR="00474B6D" w:rsidRPr="00474B6D" w:rsidTr="00EE06B5">
        <w:tc>
          <w:tcPr>
            <w:tcW w:w="0" w:type="auto"/>
            <w:tcBorders>
              <w:bottom w:val="single" w:sz="8" w:space="0" w:color="9BBB59" w:themeColor="accent3"/>
            </w:tcBorders>
            <w:hideMark/>
          </w:tcPr>
          <w:p w:rsidR="00474B6D" w:rsidRPr="00474B6D" w:rsidRDefault="00474B6D" w:rsidP="006C4515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Samstag,</w:t>
            </w:r>
            <w:r w:rsidR="00A6742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6C451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A6742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Juni</w:t>
            </w:r>
          </w:p>
        </w:tc>
        <w:tc>
          <w:tcPr>
            <w:tcW w:w="0" w:type="auto"/>
            <w:tcBorders>
              <w:bottom w:val="single" w:sz="8" w:space="0" w:color="9BBB59" w:themeColor="accent3"/>
            </w:tcBorders>
            <w:hideMark/>
          </w:tcPr>
          <w:p w:rsidR="00474B6D" w:rsidRPr="00474B6D" w:rsidRDefault="006C4515" w:rsidP="006C4515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Gemeinde und </w:t>
            </w:r>
            <w:r w:rsidR="00474B6D"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Tourismus - </w:t>
            </w:r>
            <w:proofErr w:type="spellStart"/>
            <w:r w:rsidR="00474B6D"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Trophy</w:t>
            </w:r>
            <w:proofErr w:type="spellEnd"/>
            <w:r w:rsidR="00474B6D"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="00474B6D" w:rsidRPr="0047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Strawberry</w:t>
            </w:r>
            <w:proofErr w:type="spellEnd"/>
            <w:r w:rsidR="00474B6D" w:rsidRPr="0047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Tour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bottom w:val="single" w:sz="8" w:space="0" w:color="9BBB59" w:themeColor="accent3"/>
            </w:tcBorders>
            <w:hideMark/>
          </w:tcPr>
          <w:p w:rsidR="00474B6D" w:rsidRPr="00474B6D" w:rsidRDefault="00474B6D" w:rsidP="006014A2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Stableford</w:t>
            </w:r>
          </w:p>
        </w:tc>
      </w:tr>
      <w:tr w:rsidR="00474B6D" w:rsidRPr="00474B6D" w:rsidTr="00EE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gridSpan w:val="3"/>
            <w:shd w:val="clear" w:color="auto" w:fill="005020"/>
            <w:hideMark/>
          </w:tcPr>
          <w:p w:rsidR="00474B6D" w:rsidRPr="00474B6D" w:rsidRDefault="00474B6D" w:rsidP="006014A2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Juli</w:t>
            </w:r>
          </w:p>
        </w:tc>
      </w:tr>
      <w:tr w:rsidR="00474B6D" w:rsidRPr="00474B6D" w:rsidTr="00EE06B5">
        <w:tc>
          <w:tcPr>
            <w:tcW w:w="0" w:type="auto"/>
            <w:hideMark/>
          </w:tcPr>
          <w:p w:rsidR="00474B6D" w:rsidRPr="00474B6D" w:rsidRDefault="00474B6D" w:rsidP="006C4515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Samstag, </w:t>
            </w:r>
            <w:r w:rsidR="006C451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A6742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</w:t>
            </w:r>
          </w:p>
        </w:tc>
        <w:tc>
          <w:tcPr>
            <w:tcW w:w="0" w:type="auto"/>
            <w:hideMark/>
          </w:tcPr>
          <w:p w:rsidR="00474B6D" w:rsidRPr="00474B6D" w:rsidRDefault="00474B6D" w:rsidP="006C4515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Preis d. Präsidenten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47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Strawberry Tour 201</w:t>
            </w:r>
            <w:r w:rsidR="006C4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hideMark/>
          </w:tcPr>
          <w:p w:rsidR="00474B6D" w:rsidRPr="00474B6D" w:rsidRDefault="00474B6D" w:rsidP="006014A2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Stableford</w:t>
            </w:r>
          </w:p>
        </w:tc>
      </w:tr>
      <w:tr w:rsidR="00474B6D" w:rsidRPr="00474B6D" w:rsidTr="00EE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474B6D" w:rsidRPr="00474B6D" w:rsidRDefault="00474B6D" w:rsidP="006C4515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Samstag, </w:t>
            </w:r>
            <w:r w:rsidR="00A333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6C451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A6742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Juli </w:t>
            </w:r>
          </w:p>
        </w:tc>
        <w:tc>
          <w:tcPr>
            <w:tcW w:w="0" w:type="auto"/>
            <w:hideMark/>
          </w:tcPr>
          <w:p w:rsidR="00474B6D" w:rsidRPr="00474B6D" w:rsidRDefault="00474B6D" w:rsidP="006014A2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Partner Trachtenlook Cup</w:t>
            </w:r>
          </w:p>
        </w:tc>
        <w:tc>
          <w:tcPr>
            <w:tcW w:w="0" w:type="auto"/>
            <w:hideMark/>
          </w:tcPr>
          <w:p w:rsidR="00474B6D" w:rsidRPr="00474B6D" w:rsidRDefault="00474B6D" w:rsidP="006014A2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Texas </w:t>
            </w:r>
            <w:proofErr w:type="spellStart"/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Scramble</w:t>
            </w:r>
            <w:proofErr w:type="spellEnd"/>
          </w:p>
        </w:tc>
      </w:tr>
      <w:tr w:rsidR="0011126B" w:rsidRPr="00474B6D" w:rsidTr="008E27F6">
        <w:tc>
          <w:tcPr>
            <w:tcW w:w="0" w:type="auto"/>
            <w:gridSpan w:val="3"/>
            <w:shd w:val="clear" w:color="auto" w:fill="005020"/>
            <w:hideMark/>
          </w:tcPr>
          <w:p w:rsidR="0011126B" w:rsidRPr="00474B6D" w:rsidRDefault="0011126B" w:rsidP="008E27F6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August</w:t>
            </w:r>
          </w:p>
        </w:tc>
      </w:tr>
      <w:tr w:rsidR="00BE2AAA" w:rsidRPr="00474B6D" w:rsidTr="00EE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E2AAA" w:rsidRPr="00474B6D" w:rsidRDefault="00BE2AAA" w:rsidP="006C4515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Sonntag.12.</w:t>
            </w:r>
            <w:r w:rsidR="0011126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August</w:t>
            </w:r>
          </w:p>
        </w:tc>
        <w:tc>
          <w:tcPr>
            <w:tcW w:w="0" w:type="auto"/>
          </w:tcPr>
          <w:p w:rsidR="00BE2AAA" w:rsidRPr="00474B6D" w:rsidRDefault="00BE2AAA" w:rsidP="006014A2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Prosecco Cup</w:t>
            </w:r>
          </w:p>
        </w:tc>
        <w:tc>
          <w:tcPr>
            <w:tcW w:w="0" w:type="auto"/>
          </w:tcPr>
          <w:p w:rsidR="00BE2AAA" w:rsidRPr="00474B6D" w:rsidRDefault="00BE2AAA" w:rsidP="006014A2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Stableford</w:t>
            </w:r>
            <w:proofErr w:type="spellEnd"/>
          </w:p>
        </w:tc>
      </w:tr>
      <w:tr w:rsidR="00474B6D" w:rsidRPr="00474B6D" w:rsidTr="00EE06B5">
        <w:tc>
          <w:tcPr>
            <w:tcW w:w="0" w:type="auto"/>
            <w:gridSpan w:val="3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005020"/>
            <w:hideMark/>
          </w:tcPr>
          <w:p w:rsidR="00474B6D" w:rsidRPr="00474B6D" w:rsidRDefault="00474B6D" w:rsidP="006014A2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September</w:t>
            </w:r>
          </w:p>
        </w:tc>
      </w:tr>
      <w:tr w:rsidR="00A33344" w:rsidRPr="00474B6D" w:rsidTr="00EE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33344" w:rsidRPr="00474B6D" w:rsidRDefault="00A33344" w:rsidP="006C4515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Samstag u. So</w:t>
            </w:r>
            <w:r w:rsidR="006D7AD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ntag, </w:t>
            </w:r>
            <w:r w:rsidR="006C451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u. </w:t>
            </w:r>
            <w:r w:rsidR="006C451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September</w:t>
            </w:r>
          </w:p>
        </w:tc>
        <w:tc>
          <w:tcPr>
            <w:tcW w:w="0" w:type="auto"/>
          </w:tcPr>
          <w:p w:rsidR="00A33344" w:rsidRPr="00474B6D" w:rsidRDefault="00A33344" w:rsidP="00A33344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Golfclub Drautal/Berg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47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Clubmeisterschaften</w:t>
            </w:r>
          </w:p>
        </w:tc>
        <w:tc>
          <w:tcPr>
            <w:tcW w:w="0" w:type="auto"/>
          </w:tcPr>
          <w:p w:rsidR="00A33344" w:rsidRPr="00474B6D" w:rsidRDefault="00A33344" w:rsidP="00A33344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Zählspiel u. </w:t>
            </w:r>
            <w:proofErr w:type="spellStart"/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Stableford</w:t>
            </w:r>
            <w:proofErr w:type="spellEnd"/>
          </w:p>
        </w:tc>
      </w:tr>
      <w:tr w:rsidR="00A33344" w:rsidRPr="00474B6D" w:rsidTr="00EE06B5">
        <w:tc>
          <w:tcPr>
            <w:tcW w:w="0" w:type="auto"/>
            <w:hideMark/>
          </w:tcPr>
          <w:p w:rsidR="00A33344" w:rsidRPr="00474B6D" w:rsidRDefault="00A67424" w:rsidP="006C4515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Samstag, </w:t>
            </w:r>
            <w:r w:rsidR="006C451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  <w:r w:rsidR="00A33344"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 September</w:t>
            </w:r>
          </w:p>
        </w:tc>
        <w:tc>
          <w:tcPr>
            <w:tcW w:w="0" w:type="auto"/>
            <w:hideMark/>
          </w:tcPr>
          <w:p w:rsidR="00A33344" w:rsidRPr="00474B6D" w:rsidRDefault="00EE48B2" w:rsidP="006C4515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E4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RAIKA</w:t>
            </w:r>
            <w:r w:rsidR="006C4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+ Wirtschaft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r w:rsidR="00A33344" w:rsidRPr="0047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Strawberry Tour 201</w:t>
            </w:r>
            <w:r w:rsidR="006C4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8</w:t>
            </w:r>
            <w:r w:rsidR="00A33344"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hideMark/>
          </w:tcPr>
          <w:p w:rsidR="00A33344" w:rsidRPr="00474B6D" w:rsidRDefault="00A33344" w:rsidP="00A33344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Stableford</w:t>
            </w:r>
          </w:p>
        </w:tc>
      </w:tr>
      <w:tr w:rsidR="00A33344" w:rsidRPr="00474B6D" w:rsidTr="00A4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A33344" w:rsidRPr="00474B6D" w:rsidRDefault="00A33344" w:rsidP="00F11AB5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Samstag, </w:t>
            </w:r>
            <w:r w:rsidR="00B47B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11AB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A6742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September</w:t>
            </w:r>
          </w:p>
        </w:tc>
        <w:tc>
          <w:tcPr>
            <w:tcW w:w="0" w:type="auto"/>
            <w:hideMark/>
          </w:tcPr>
          <w:p w:rsidR="00A33344" w:rsidRPr="00474B6D" w:rsidRDefault="00F11AB5" w:rsidP="00A33344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Ladies </w:t>
            </w:r>
            <w:proofErr w:type="spellStart"/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Trophy</w:t>
            </w:r>
            <w:proofErr w:type="spellEnd"/>
          </w:p>
        </w:tc>
        <w:tc>
          <w:tcPr>
            <w:tcW w:w="0" w:type="auto"/>
            <w:hideMark/>
          </w:tcPr>
          <w:p w:rsidR="00A33344" w:rsidRPr="00474B6D" w:rsidRDefault="00A33344" w:rsidP="00A33344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Stableford</w:t>
            </w:r>
          </w:p>
        </w:tc>
      </w:tr>
      <w:tr w:rsidR="00E3026C" w:rsidRPr="00474B6D" w:rsidTr="00A45A36">
        <w:tc>
          <w:tcPr>
            <w:tcW w:w="0" w:type="auto"/>
            <w:tcBorders>
              <w:bottom w:val="single" w:sz="8" w:space="0" w:color="9BBB59" w:themeColor="accent3"/>
            </w:tcBorders>
          </w:tcPr>
          <w:p w:rsidR="00E3026C" w:rsidRPr="00474B6D" w:rsidRDefault="00E3026C" w:rsidP="00F11AB5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Sams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tag, </w:t>
            </w:r>
            <w:r w:rsidR="006C451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11AB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A6742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Septembe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</w:t>
            </w:r>
          </w:p>
        </w:tc>
        <w:tc>
          <w:tcPr>
            <w:tcW w:w="0" w:type="auto"/>
            <w:tcBorders>
              <w:bottom w:val="single" w:sz="8" w:space="0" w:color="9BBB59" w:themeColor="accent3"/>
            </w:tcBorders>
          </w:tcPr>
          <w:p w:rsidR="00E3026C" w:rsidRPr="00474B6D" w:rsidRDefault="00F11AB5" w:rsidP="00E3026C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Finale </w:t>
            </w:r>
            <w:proofErr w:type="spellStart"/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Reisecup</w:t>
            </w:r>
            <w:proofErr w:type="spellEnd"/>
          </w:p>
        </w:tc>
        <w:tc>
          <w:tcPr>
            <w:tcW w:w="0" w:type="auto"/>
            <w:tcBorders>
              <w:bottom w:val="single" w:sz="8" w:space="0" w:color="9BBB59" w:themeColor="accent3"/>
            </w:tcBorders>
          </w:tcPr>
          <w:p w:rsidR="00E3026C" w:rsidRPr="00474B6D" w:rsidRDefault="00E3026C" w:rsidP="00E3026C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Stableford</w:t>
            </w:r>
          </w:p>
        </w:tc>
      </w:tr>
      <w:tr w:rsidR="00E3026C" w:rsidRPr="00474B6D" w:rsidTr="00A4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gridSpan w:val="3"/>
            <w:shd w:val="clear" w:color="auto" w:fill="005020"/>
            <w:hideMark/>
          </w:tcPr>
          <w:p w:rsidR="00E3026C" w:rsidRPr="00474B6D" w:rsidRDefault="00E3026C" w:rsidP="00E3026C">
            <w:pPr>
              <w:spacing w:line="3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Oktober</w:t>
            </w:r>
          </w:p>
        </w:tc>
      </w:tr>
      <w:tr w:rsidR="00E3026C" w:rsidRPr="00474B6D" w:rsidTr="00E3026C">
        <w:tc>
          <w:tcPr>
            <w:tcW w:w="0" w:type="auto"/>
          </w:tcPr>
          <w:p w:rsidR="00E3026C" w:rsidRPr="00474B6D" w:rsidRDefault="00E3026C" w:rsidP="006C4515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ams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tag,</w:t>
            </w:r>
            <w:r w:rsidR="006C451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A6742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Oktober</w:t>
            </w:r>
          </w:p>
        </w:tc>
        <w:tc>
          <w:tcPr>
            <w:tcW w:w="0" w:type="auto"/>
          </w:tcPr>
          <w:p w:rsidR="00E3026C" w:rsidRPr="00474B6D" w:rsidRDefault="00E3026C" w:rsidP="00E3026C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Finale </w:t>
            </w:r>
            <w:proofErr w:type="spellStart"/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TwoWings</w:t>
            </w:r>
            <w:proofErr w:type="spellEnd"/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Golf Cup Presented by Cordial Hotels</w:t>
            </w:r>
          </w:p>
        </w:tc>
        <w:tc>
          <w:tcPr>
            <w:tcW w:w="0" w:type="auto"/>
          </w:tcPr>
          <w:p w:rsidR="00E3026C" w:rsidRPr="00474B6D" w:rsidRDefault="00E3026C" w:rsidP="00E3026C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Stableford</w:t>
            </w:r>
          </w:p>
        </w:tc>
      </w:tr>
      <w:tr w:rsidR="00E3026C" w:rsidRPr="00474B6D" w:rsidTr="00E30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3026C" w:rsidRPr="00474B6D" w:rsidRDefault="00E3026C" w:rsidP="006C4515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Samstag,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6C451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A6742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Okto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0" w:type="auto"/>
          </w:tcPr>
          <w:p w:rsidR="00E3026C" w:rsidRPr="00474B6D" w:rsidRDefault="00E3026C" w:rsidP="00E3026C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Ganslturnier</w:t>
            </w:r>
            <w:proofErr w:type="spellEnd"/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</w:tcPr>
          <w:p w:rsidR="00E3026C" w:rsidRPr="00474B6D" w:rsidRDefault="00E3026C" w:rsidP="00E3026C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Texas </w:t>
            </w:r>
            <w:proofErr w:type="spellStart"/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Scramble</w:t>
            </w:r>
            <w:proofErr w:type="spellEnd"/>
          </w:p>
        </w:tc>
      </w:tr>
    </w:tbl>
    <w:p w:rsidR="006F7485" w:rsidRDefault="006F7485" w:rsidP="006014A2">
      <w:pPr>
        <w:tabs>
          <w:tab w:val="right" w:pos="8931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EE48B2" w:rsidRPr="00804475" w:rsidRDefault="00926038" w:rsidP="006014A2">
      <w:pPr>
        <w:tabs>
          <w:tab w:val="right" w:pos="8931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EE48B2">
        <w:rPr>
          <w:noProof/>
          <w:sz w:val="8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3A812A8" wp14:editId="51E08D46">
                <wp:simplePos x="0" y="0"/>
                <wp:positionH relativeFrom="column">
                  <wp:posOffset>4071620</wp:posOffset>
                </wp:positionH>
                <wp:positionV relativeFrom="paragraph">
                  <wp:posOffset>171768</wp:posOffset>
                </wp:positionV>
                <wp:extent cx="1785938" cy="1404620"/>
                <wp:effectExtent l="0" t="0" r="24130" b="266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938" cy="140462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8B2" w:rsidRDefault="00EE48B2" w:rsidP="00926038">
                            <w:proofErr w:type="spellStart"/>
                            <w:r w:rsidRPr="00C93BA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Weekday</w:t>
                            </w:r>
                            <w:proofErr w:type="spellEnd"/>
                            <w:r w:rsidRPr="00C93BA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 Turnier</w:t>
                            </w:r>
                            <w:r w:rsidR="00926038" w:rsidRPr="00C93BA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e</w:t>
                            </w:r>
                            <w:r w:rsidRPr="00C93BA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:</w:t>
                            </w:r>
                            <w:r w:rsidR="009260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r w:rsidR="009260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jeden Dienstag:</w:t>
                            </w:r>
                            <w:r w:rsidR="009260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proofErr w:type="spellStart"/>
                            <w:r w:rsidRPr="0092603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>Weekday</w:t>
                            </w:r>
                            <w:proofErr w:type="spellEnd"/>
                            <w:r w:rsidRPr="0092603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9260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18-Loch</w:t>
                            </w:r>
                            <w:r w:rsidR="009260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 xml:space="preserve">jeden </w:t>
                            </w:r>
                            <w:r w:rsidRPr="009260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F</w:t>
                            </w:r>
                            <w:r w:rsidR="009260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reitag: </w:t>
                            </w:r>
                            <w:r w:rsidRPr="0092603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>GOLFdirekt Reise Cup</w:t>
                            </w:r>
                            <w:r w:rsidRPr="009260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 9-Loch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A812A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0.6pt;margin-top:13.55pt;width:140.6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" fillcolor="white [3201]" strokecolor="#9bbb59 [3206]" strokeweight="1pt">
                <v:textbox style="mso-fit-shape-to-text:t">
                  <w:txbxContent>
                    <w:p w:rsidR="00EE48B2" w:rsidRDefault="00EE48B2" w:rsidP="00926038">
                      <w:proofErr w:type="spellStart"/>
                      <w:r w:rsidRPr="00C93BA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>Weekday</w:t>
                      </w:r>
                      <w:proofErr w:type="spellEnd"/>
                      <w:r w:rsidRPr="00C93BA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 xml:space="preserve"> Turnier</w:t>
                      </w:r>
                      <w:r w:rsidR="00926038" w:rsidRPr="00C93BA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>e</w:t>
                      </w:r>
                      <w:r w:rsidRPr="00C93BA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>:</w:t>
                      </w:r>
                      <w:r w:rsidR="0092603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de-DE"/>
                        </w:rPr>
                        <w:br/>
                      </w:r>
                      <w:r w:rsidR="009260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jeden Dienstag:</w:t>
                      </w:r>
                      <w:r w:rsidR="009260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br/>
                      </w:r>
                      <w:proofErr w:type="spellStart"/>
                      <w:r w:rsidRPr="0092603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w:t>Weekday</w:t>
                      </w:r>
                      <w:proofErr w:type="spellEnd"/>
                      <w:r w:rsidRPr="0092603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9260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18-Loch</w:t>
                      </w:r>
                      <w:r w:rsidR="009260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br/>
                        <w:t xml:space="preserve">jeden </w:t>
                      </w:r>
                      <w:r w:rsidRPr="009260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F</w:t>
                      </w:r>
                      <w:r w:rsidR="009260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 xml:space="preserve">reitag: </w:t>
                      </w:r>
                      <w:r w:rsidRPr="0092603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w:t>GOLFdirekt Reise Cup</w:t>
                      </w:r>
                      <w:r w:rsidRPr="009260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 xml:space="preserve"> 9-Loch</w:t>
                      </w:r>
                    </w:p>
                  </w:txbxContent>
                </v:textbox>
              </v:shape>
            </w:pict>
          </mc:Fallback>
        </mc:AlternateContent>
      </w:r>
      <w:r w:rsidRPr="00EE48B2">
        <w:rPr>
          <w:noProof/>
          <w:sz w:val="8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FAFB02A" wp14:editId="02060597">
                <wp:simplePos x="0" y="0"/>
                <wp:positionH relativeFrom="column">
                  <wp:posOffset>4071620</wp:posOffset>
                </wp:positionH>
                <wp:positionV relativeFrom="paragraph">
                  <wp:posOffset>1897063</wp:posOffset>
                </wp:positionV>
                <wp:extent cx="1791970" cy="1404620"/>
                <wp:effectExtent l="0" t="0" r="17780" b="184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40462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8B2" w:rsidRDefault="00EE48B2">
                            <w:proofErr w:type="spellStart"/>
                            <w:r w:rsidRPr="00C93BA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>Sunday</w:t>
                            </w:r>
                            <w:proofErr w:type="spellEnd"/>
                            <w:r w:rsidRPr="00C93BA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 xml:space="preserve"> Turnier:</w:t>
                            </w:r>
                            <w:r w:rsidR="0092603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jeden Sonntag: </w:t>
                            </w:r>
                            <w:proofErr w:type="spellStart"/>
                            <w:r w:rsidRPr="00EE48B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>Two</w:t>
                            </w:r>
                            <w:proofErr w:type="spellEnd"/>
                            <w:r w:rsidRPr="00EE48B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EE48B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>Wings</w:t>
                            </w:r>
                            <w:proofErr w:type="spellEnd"/>
                            <w:r w:rsidRPr="00EE48B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 xml:space="preserve">Golf </w:t>
                            </w:r>
                            <w:r w:rsidRPr="00EE48B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>Cup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 9-Loch mit Siegerehrung und anschl. Essen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FB02A" id="_x0000_s1027" type="#_x0000_t202" style="position:absolute;margin-left:320.6pt;margin-top:149.4pt;width:141.1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" fillcolor="white [3201]" strokecolor="#9bbb59 [3206]" strokeweight="1pt">
                <v:textbox style="mso-fit-shape-to-text:t">
                  <w:txbxContent>
                    <w:p w:rsidR="00EE48B2" w:rsidRDefault="00EE48B2">
                      <w:proofErr w:type="spellStart"/>
                      <w:r w:rsidRPr="00C93BA3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w:t>Sunday</w:t>
                      </w:r>
                      <w:proofErr w:type="spellEnd"/>
                      <w:r w:rsidRPr="00C93BA3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w:t xml:space="preserve"> Turnier:</w:t>
                      </w:r>
                      <w:r w:rsidR="0092603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 xml:space="preserve">jeden Sonntag: </w:t>
                      </w:r>
                      <w:proofErr w:type="spellStart"/>
                      <w:r w:rsidRPr="00EE48B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w:t>Two</w:t>
                      </w:r>
                      <w:proofErr w:type="spellEnd"/>
                      <w:r w:rsidRPr="00EE48B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proofErr w:type="spellStart"/>
                      <w:r w:rsidRPr="00EE48B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w:t>Wings</w:t>
                      </w:r>
                      <w:proofErr w:type="spellEnd"/>
                      <w:r w:rsidRPr="00EE48B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w:t xml:space="preserve">Golf </w:t>
                      </w:r>
                      <w:r w:rsidRPr="00EE48B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w:t>Cup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 xml:space="preserve"> 9-Loch mit Siegerehrung und anschl. Essen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HelleListe-Akzent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701"/>
      </w:tblGrid>
      <w:tr w:rsidR="00474B6D" w:rsidRPr="00EE06B5" w:rsidTr="00BC1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005020"/>
            <w:hideMark/>
          </w:tcPr>
          <w:p w:rsidR="00474B6D" w:rsidRPr="00474B6D" w:rsidRDefault="00474B6D" w:rsidP="00474B6D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E06B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Preise f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ür Turniere laut </w:t>
            </w:r>
            <w:r w:rsidRPr="00EE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Turnierplan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005020"/>
            <w:hideMark/>
          </w:tcPr>
          <w:p w:rsidR="00474B6D" w:rsidRPr="00474B6D" w:rsidRDefault="00474B6D" w:rsidP="00474B6D">
            <w:pPr>
              <w:spacing w:before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Nenngeld</w:t>
            </w:r>
          </w:p>
        </w:tc>
      </w:tr>
      <w:tr w:rsidR="00474B6D" w:rsidRPr="00474B6D" w:rsidTr="00BC1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:rsidR="00474B6D" w:rsidRPr="00474B6D" w:rsidRDefault="00474B6D" w:rsidP="00474B6D">
            <w:pPr>
              <w:spacing w:before="4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de-DE"/>
              </w:rPr>
              <w:t>Mitglieder</w:t>
            </w:r>
          </w:p>
        </w:tc>
        <w:tc>
          <w:tcPr>
            <w:tcW w:w="1701" w:type="dxa"/>
            <w:hideMark/>
          </w:tcPr>
          <w:p w:rsidR="00474B6D" w:rsidRPr="00474B6D" w:rsidRDefault="00474B6D" w:rsidP="00474B6D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€ 20,--</w:t>
            </w:r>
          </w:p>
        </w:tc>
      </w:tr>
      <w:tr w:rsidR="00474B6D" w:rsidRPr="00474B6D" w:rsidTr="00BC1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bottom w:val="single" w:sz="8" w:space="0" w:color="9BBB59" w:themeColor="accent3"/>
            </w:tcBorders>
            <w:hideMark/>
          </w:tcPr>
          <w:p w:rsidR="00474B6D" w:rsidRPr="00474B6D" w:rsidRDefault="00474B6D" w:rsidP="00474B6D">
            <w:pPr>
              <w:spacing w:before="4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de-DE"/>
              </w:rPr>
              <w:t xml:space="preserve">Gäste inkl. TG (Tages-Greenfee)  </w:t>
            </w:r>
          </w:p>
        </w:tc>
        <w:tc>
          <w:tcPr>
            <w:tcW w:w="1701" w:type="dxa"/>
            <w:tcBorders>
              <w:bottom w:val="single" w:sz="8" w:space="0" w:color="9BBB59" w:themeColor="accent3"/>
            </w:tcBorders>
            <w:hideMark/>
          </w:tcPr>
          <w:p w:rsidR="00474B6D" w:rsidRPr="00474B6D" w:rsidRDefault="00474B6D" w:rsidP="00474B6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€ 39,--</w:t>
            </w:r>
          </w:p>
        </w:tc>
      </w:tr>
      <w:tr w:rsidR="00BC16B3" w:rsidRPr="00474B6D" w:rsidTr="00BC1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2"/>
            <w:shd w:val="clear" w:color="auto" w:fill="005020"/>
            <w:hideMark/>
          </w:tcPr>
          <w:p w:rsidR="00474B6D" w:rsidRPr="00474B6D" w:rsidRDefault="00474B6D" w:rsidP="00474B6D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Für </w:t>
            </w:r>
            <w:proofErr w:type="spellStart"/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Weekday</w:t>
            </w:r>
            <w:proofErr w:type="spellEnd"/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-Turniere</w:t>
            </w:r>
            <w:r w:rsidR="00EE06B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</w:tr>
      <w:tr w:rsidR="00EE48B2" w:rsidRPr="00474B6D" w:rsidTr="00BC1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:rsidR="00EE48B2" w:rsidRPr="00474B6D" w:rsidRDefault="00EE48B2" w:rsidP="00EE48B2">
            <w:pPr>
              <w:spacing w:before="4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de-DE"/>
              </w:rPr>
              <w:t>Mitglieder</w:t>
            </w:r>
          </w:p>
        </w:tc>
        <w:tc>
          <w:tcPr>
            <w:tcW w:w="1701" w:type="dxa"/>
            <w:hideMark/>
          </w:tcPr>
          <w:p w:rsidR="00EE48B2" w:rsidRPr="00474B6D" w:rsidRDefault="00EE48B2" w:rsidP="00EE48B2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€ 10,--</w:t>
            </w:r>
          </w:p>
        </w:tc>
      </w:tr>
      <w:tr w:rsidR="00EE48B2" w:rsidRPr="00474B6D" w:rsidTr="00BC1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EE48B2" w:rsidRPr="00EE48B2" w:rsidRDefault="00EE48B2" w:rsidP="00EE48B2">
            <w:pPr>
              <w:spacing w:before="4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de-DE"/>
              </w:rPr>
              <w:t>Gäste inkl. TG</w:t>
            </w:r>
          </w:p>
        </w:tc>
        <w:tc>
          <w:tcPr>
            <w:tcW w:w="1701" w:type="dxa"/>
          </w:tcPr>
          <w:p w:rsidR="00EE48B2" w:rsidRPr="00474B6D" w:rsidRDefault="00EE48B2" w:rsidP="00EE48B2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€ 39,--</w:t>
            </w:r>
          </w:p>
        </w:tc>
      </w:tr>
      <w:tr w:rsidR="00EE48B2" w:rsidRPr="00474B6D" w:rsidTr="00297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2"/>
            <w:shd w:val="clear" w:color="auto" w:fill="005020"/>
            <w:hideMark/>
          </w:tcPr>
          <w:p w:rsidR="00EE48B2" w:rsidRPr="00474B6D" w:rsidRDefault="00EE48B2" w:rsidP="00EE48B2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Für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GOLFdirekt Reise Cup:</w:t>
            </w:r>
          </w:p>
        </w:tc>
      </w:tr>
      <w:tr w:rsidR="00EE48B2" w:rsidRPr="00474B6D" w:rsidTr="00297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:rsidR="00EE48B2" w:rsidRPr="00474B6D" w:rsidRDefault="00EE48B2" w:rsidP="00EE48B2">
            <w:pPr>
              <w:spacing w:before="4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de-DE"/>
              </w:rPr>
              <w:t>Mitglieder</w:t>
            </w:r>
          </w:p>
        </w:tc>
        <w:tc>
          <w:tcPr>
            <w:tcW w:w="1701" w:type="dxa"/>
            <w:hideMark/>
          </w:tcPr>
          <w:p w:rsidR="00EE48B2" w:rsidRPr="00474B6D" w:rsidRDefault="00EE48B2" w:rsidP="00EE48B2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€ 10,--</w:t>
            </w:r>
          </w:p>
        </w:tc>
      </w:tr>
      <w:tr w:rsidR="00EE48B2" w:rsidRPr="00474B6D" w:rsidTr="00297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:rsidR="00EE48B2" w:rsidRPr="00474B6D" w:rsidRDefault="00EE48B2" w:rsidP="00EE48B2">
            <w:pPr>
              <w:spacing w:before="4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de-DE"/>
              </w:rPr>
              <w:t>Gäste</w:t>
            </w:r>
          </w:p>
        </w:tc>
        <w:tc>
          <w:tcPr>
            <w:tcW w:w="1701" w:type="dxa"/>
            <w:hideMark/>
          </w:tcPr>
          <w:p w:rsidR="00EE48B2" w:rsidRPr="00474B6D" w:rsidRDefault="00EE48B2" w:rsidP="00EE48B2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€ 20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,--</w:t>
            </w:r>
          </w:p>
        </w:tc>
      </w:tr>
      <w:tr w:rsidR="00EE48B2" w:rsidRPr="00474B6D" w:rsidTr="00BC1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:rsidR="00EE48B2" w:rsidRPr="00474B6D" w:rsidRDefault="00EE48B2" w:rsidP="00EE48B2">
            <w:pPr>
              <w:spacing w:before="4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de-DE"/>
              </w:rPr>
              <w:t>Gäste inkl. TG</w:t>
            </w:r>
          </w:p>
        </w:tc>
        <w:tc>
          <w:tcPr>
            <w:tcW w:w="1701" w:type="dxa"/>
            <w:hideMark/>
          </w:tcPr>
          <w:p w:rsidR="00EE48B2" w:rsidRPr="00474B6D" w:rsidRDefault="00EE48B2" w:rsidP="00EE48B2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€ 39,--</w:t>
            </w:r>
          </w:p>
        </w:tc>
      </w:tr>
      <w:tr w:rsidR="00EE48B2" w:rsidRPr="00926038" w:rsidTr="00BC1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2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005020"/>
            <w:hideMark/>
          </w:tcPr>
          <w:p w:rsidR="00EE48B2" w:rsidRPr="00EE48B2" w:rsidRDefault="00EE48B2" w:rsidP="00EE48B2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 w:rsidRPr="0092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Für</w:t>
            </w:r>
            <w:proofErr w:type="spellEnd"/>
            <w:r w:rsidRPr="0092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Two Wings Golf Cup </w:t>
            </w:r>
            <w:proofErr w:type="spellStart"/>
            <w:r w:rsidRPr="0092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inkl</w:t>
            </w:r>
            <w:proofErr w:type="spellEnd"/>
            <w:r w:rsidRPr="0092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. </w:t>
            </w:r>
            <w:r w:rsidRPr="00EE48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Essen:</w:t>
            </w:r>
          </w:p>
        </w:tc>
      </w:tr>
      <w:tr w:rsidR="00EE48B2" w:rsidRPr="00474B6D" w:rsidTr="00BC1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:rsidR="00EE48B2" w:rsidRPr="00474B6D" w:rsidRDefault="00EE48B2" w:rsidP="00EE48B2">
            <w:pPr>
              <w:spacing w:before="4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de-DE"/>
              </w:rPr>
              <w:t>Mitglieder</w:t>
            </w:r>
          </w:p>
        </w:tc>
        <w:tc>
          <w:tcPr>
            <w:tcW w:w="1701" w:type="dxa"/>
            <w:hideMark/>
          </w:tcPr>
          <w:p w:rsidR="00EE48B2" w:rsidRPr="00474B6D" w:rsidRDefault="00EE48B2" w:rsidP="00EE48B2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€ 17,--</w:t>
            </w:r>
          </w:p>
        </w:tc>
      </w:tr>
      <w:tr w:rsidR="00EE48B2" w:rsidRPr="00474B6D" w:rsidTr="00BC1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:rsidR="00EE48B2" w:rsidRPr="00474B6D" w:rsidRDefault="00EE48B2" w:rsidP="00EE48B2">
            <w:pPr>
              <w:spacing w:before="4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de-DE"/>
              </w:rPr>
              <w:t>Gäste</w:t>
            </w:r>
          </w:p>
        </w:tc>
        <w:tc>
          <w:tcPr>
            <w:tcW w:w="1701" w:type="dxa"/>
            <w:hideMark/>
          </w:tcPr>
          <w:p w:rsidR="00EE48B2" w:rsidRPr="00474B6D" w:rsidRDefault="00EE48B2" w:rsidP="00EE48B2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27,--</w:t>
            </w:r>
          </w:p>
        </w:tc>
      </w:tr>
      <w:tr w:rsidR="00EE48B2" w:rsidRPr="00474B6D" w:rsidTr="00BC1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:rsidR="00EE48B2" w:rsidRPr="00474B6D" w:rsidRDefault="00EE48B2" w:rsidP="00EE48B2">
            <w:pPr>
              <w:spacing w:before="4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de-DE"/>
              </w:rPr>
              <w:t>Gäste inkl. TG</w:t>
            </w:r>
          </w:p>
        </w:tc>
        <w:tc>
          <w:tcPr>
            <w:tcW w:w="1701" w:type="dxa"/>
            <w:hideMark/>
          </w:tcPr>
          <w:p w:rsidR="00EE48B2" w:rsidRPr="00474B6D" w:rsidRDefault="00EE48B2" w:rsidP="00EE48B2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4B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€ 39,--</w:t>
            </w:r>
          </w:p>
        </w:tc>
      </w:tr>
    </w:tbl>
    <w:p w:rsidR="00EE48B2" w:rsidRPr="00474B6D" w:rsidRDefault="00EE48B2" w:rsidP="00474B6D">
      <w:pPr>
        <w:rPr>
          <w:sz w:val="8"/>
        </w:rPr>
      </w:pPr>
    </w:p>
    <w:sectPr w:rsidR="00EE48B2" w:rsidRPr="00474B6D" w:rsidSect="00474B6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1D" w:rsidRDefault="004B641D" w:rsidP="00FD7B7F">
      <w:pPr>
        <w:spacing w:after="0" w:line="240" w:lineRule="auto"/>
      </w:pPr>
      <w:r>
        <w:separator/>
      </w:r>
    </w:p>
  </w:endnote>
  <w:endnote w:type="continuationSeparator" w:id="0">
    <w:p w:rsidR="004B641D" w:rsidRDefault="004B641D" w:rsidP="00FD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7F" w:rsidRPr="001C57D4" w:rsidRDefault="00FD7B7F" w:rsidP="00FD7B7F">
    <w:pPr>
      <w:pStyle w:val="Fuzeile"/>
      <w:rPr>
        <w:sz w:val="24"/>
      </w:rPr>
    </w:pPr>
    <w:r w:rsidRPr="001C57D4">
      <w:rPr>
        <w:sz w:val="24"/>
      </w:rPr>
      <w:t>GC Drautal/Berg</w:t>
    </w:r>
    <w:r w:rsidR="001C57D4">
      <w:rPr>
        <w:sz w:val="24"/>
      </w:rPr>
      <w:t>,</w:t>
    </w:r>
    <w:r w:rsidRPr="001C57D4">
      <w:rPr>
        <w:sz w:val="24"/>
      </w:rPr>
      <w:t xml:space="preserve"> Berg 221</w:t>
    </w:r>
    <w:r w:rsidR="001C57D4">
      <w:rPr>
        <w:sz w:val="24"/>
      </w:rPr>
      <w:t>,</w:t>
    </w:r>
    <w:r w:rsidRPr="001C57D4">
      <w:rPr>
        <w:sz w:val="24"/>
      </w:rPr>
      <w:t xml:space="preserve"> 9771 Berg im Drautal</w:t>
    </w:r>
    <w:r w:rsidRPr="001C57D4">
      <w:rPr>
        <w:sz w:val="24"/>
      </w:rPr>
      <w:br/>
      <w:t>Tel.: +43 4712 822 55 | Fax DW 5 | E-Mail: office@drautalgolf.at | Web: www.drautalgolf.at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1D" w:rsidRDefault="004B641D" w:rsidP="00FD7B7F">
      <w:pPr>
        <w:spacing w:after="0" w:line="240" w:lineRule="auto"/>
      </w:pPr>
      <w:r>
        <w:separator/>
      </w:r>
    </w:p>
  </w:footnote>
  <w:footnote w:type="continuationSeparator" w:id="0">
    <w:p w:rsidR="004B641D" w:rsidRDefault="004B641D" w:rsidP="00FD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019A"/>
    <w:multiLevelType w:val="hybridMultilevel"/>
    <w:tmpl w:val="A9F83B3C"/>
    <w:lvl w:ilvl="0" w:tplc="84C63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6D"/>
    <w:rsid w:val="000C04EC"/>
    <w:rsid w:val="00105421"/>
    <w:rsid w:val="0011126B"/>
    <w:rsid w:val="0014542C"/>
    <w:rsid w:val="00162861"/>
    <w:rsid w:val="001C57D4"/>
    <w:rsid w:val="002D5DC0"/>
    <w:rsid w:val="00317296"/>
    <w:rsid w:val="00394F1B"/>
    <w:rsid w:val="00474B6D"/>
    <w:rsid w:val="004B641D"/>
    <w:rsid w:val="004E3D8E"/>
    <w:rsid w:val="00532C40"/>
    <w:rsid w:val="00535046"/>
    <w:rsid w:val="005A4524"/>
    <w:rsid w:val="006014A2"/>
    <w:rsid w:val="006C4515"/>
    <w:rsid w:val="006D7AD1"/>
    <w:rsid w:val="006F7485"/>
    <w:rsid w:val="00804475"/>
    <w:rsid w:val="008367DF"/>
    <w:rsid w:val="00926038"/>
    <w:rsid w:val="00961369"/>
    <w:rsid w:val="00A21DE4"/>
    <w:rsid w:val="00A33344"/>
    <w:rsid w:val="00A45A36"/>
    <w:rsid w:val="00A67424"/>
    <w:rsid w:val="00B47BC0"/>
    <w:rsid w:val="00BC16B3"/>
    <w:rsid w:val="00BE2AAA"/>
    <w:rsid w:val="00BE66D5"/>
    <w:rsid w:val="00C93BA3"/>
    <w:rsid w:val="00D21915"/>
    <w:rsid w:val="00DE423B"/>
    <w:rsid w:val="00E3026C"/>
    <w:rsid w:val="00EE06B5"/>
    <w:rsid w:val="00EE48B2"/>
    <w:rsid w:val="00F11AB5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8DD4"/>
  <w15:docId w15:val="{B6F96F39-2936-47AB-B5A6-0D2C3DA9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74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4B6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7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74B6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B6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474B6D"/>
    <w:rPr>
      <w:color w:val="0000FF"/>
      <w:u w:val="single"/>
    </w:rPr>
  </w:style>
  <w:style w:type="table" w:styleId="HelleSchattierung">
    <w:name w:val="Light Shading"/>
    <w:basedOn w:val="NormaleTabelle"/>
    <w:uiPriority w:val="60"/>
    <w:rsid w:val="00474B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474B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3">
    <w:name w:val="Light List Accent 3"/>
    <w:basedOn w:val="NormaleTabelle"/>
    <w:uiPriority w:val="61"/>
    <w:rsid w:val="00EE0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7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B7F"/>
  </w:style>
  <w:style w:type="paragraph" w:styleId="Fuzeile">
    <w:name w:val="footer"/>
    <w:basedOn w:val="Standard"/>
    <w:link w:val="FuzeileZchn"/>
    <w:uiPriority w:val="99"/>
    <w:unhideWhenUsed/>
    <w:rsid w:val="00FD7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7B7F"/>
  </w:style>
  <w:style w:type="paragraph" w:styleId="Listenabsatz">
    <w:name w:val="List Paragraph"/>
    <w:basedOn w:val="Standard"/>
    <w:uiPriority w:val="34"/>
    <w:qFormat/>
    <w:rsid w:val="00EE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Schaupp</dc:creator>
  <cp:lastModifiedBy>Johannes Schaupp</cp:lastModifiedBy>
  <cp:revision>32</cp:revision>
  <cp:lastPrinted>2017-02-22T13:43:00Z</cp:lastPrinted>
  <dcterms:created xsi:type="dcterms:W3CDTF">2015-12-21T10:14:00Z</dcterms:created>
  <dcterms:modified xsi:type="dcterms:W3CDTF">2017-11-27T10:16:00Z</dcterms:modified>
</cp:coreProperties>
</file>